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FF1" w:rsidRDefault="009F0FF1" w:rsidP="009F0FF1">
      <w:r>
        <w:t xml:space="preserve">The Types of Business Organizations Foldable Assignment </w:t>
      </w:r>
    </w:p>
    <w:p w:rsidR="009F0FF1" w:rsidRDefault="009F0FF1" w:rsidP="009F0FF1">
      <w:r>
        <w:t xml:space="preserve">Directions: Create a </w:t>
      </w:r>
      <w:r w:rsidR="00627B2A">
        <w:t>three</w:t>
      </w:r>
      <w:r>
        <w:t>-tab foldable and insert all the requested information. Describe the characteristics of the various types of business organizations.</w:t>
      </w:r>
    </w:p>
    <w:p w:rsidR="00627B2A" w:rsidRDefault="00627B2A" w:rsidP="009F0FF1">
      <w:r>
        <w:t>Front cover</w:t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627B2A" w:rsidTr="00627B2A">
        <w:tc>
          <w:tcPr>
            <w:tcW w:w="3192" w:type="dxa"/>
          </w:tcPr>
          <w:p w:rsidR="00627B2A" w:rsidRDefault="00627B2A" w:rsidP="00627B2A">
            <w:pPr>
              <w:jc w:val="center"/>
            </w:pPr>
          </w:p>
          <w:p w:rsidR="00627B2A" w:rsidRDefault="00627B2A" w:rsidP="00627B2A">
            <w:pPr>
              <w:jc w:val="center"/>
            </w:pPr>
          </w:p>
          <w:p w:rsidR="00627B2A" w:rsidRDefault="00627B2A" w:rsidP="00627B2A">
            <w:pPr>
              <w:jc w:val="center"/>
            </w:pPr>
          </w:p>
          <w:p w:rsidR="00627B2A" w:rsidRDefault="00627B2A" w:rsidP="00627B2A">
            <w:pPr>
              <w:jc w:val="center"/>
            </w:pPr>
          </w:p>
          <w:p w:rsidR="00627B2A" w:rsidRDefault="00627B2A" w:rsidP="00627B2A">
            <w:pPr>
              <w:jc w:val="center"/>
            </w:pPr>
            <w:r>
              <w:t xml:space="preserve">Proprietorship </w:t>
            </w:r>
          </w:p>
          <w:p w:rsidR="00627B2A" w:rsidRDefault="00627B2A" w:rsidP="00627B2A">
            <w:pPr>
              <w:jc w:val="center"/>
            </w:pPr>
          </w:p>
          <w:p w:rsidR="00627B2A" w:rsidRDefault="00627B2A" w:rsidP="00627B2A">
            <w:pPr>
              <w:jc w:val="center"/>
            </w:pPr>
          </w:p>
          <w:p w:rsidR="00627B2A" w:rsidRDefault="00627B2A" w:rsidP="00627B2A">
            <w:pPr>
              <w:jc w:val="center"/>
            </w:pPr>
          </w:p>
          <w:p w:rsidR="00627B2A" w:rsidRDefault="00627B2A" w:rsidP="00627B2A">
            <w:pPr>
              <w:jc w:val="center"/>
            </w:pPr>
          </w:p>
          <w:p w:rsidR="00627B2A" w:rsidRDefault="00627B2A" w:rsidP="00627B2A">
            <w:pPr>
              <w:jc w:val="center"/>
            </w:pPr>
          </w:p>
          <w:p w:rsidR="00627B2A" w:rsidRDefault="00627B2A" w:rsidP="00627B2A">
            <w:pPr>
              <w:jc w:val="center"/>
            </w:pPr>
          </w:p>
        </w:tc>
        <w:tc>
          <w:tcPr>
            <w:tcW w:w="3192" w:type="dxa"/>
          </w:tcPr>
          <w:p w:rsidR="00627B2A" w:rsidRDefault="00627B2A" w:rsidP="00627B2A">
            <w:pPr>
              <w:jc w:val="center"/>
            </w:pPr>
          </w:p>
          <w:p w:rsidR="00627B2A" w:rsidRDefault="00627B2A" w:rsidP="00627B2A">
            <w:pPr>
              <w:jc w:val="center"/>
            </w:pPr>
          </w:p>
          <w:p w:rsidR="00627B2A" w:rsidRDefault="00627B2A" w:rsidP="00627B2A">
            <w:pPr>
              <w:jc w:val="center"/>
            </w:pPr>
          </w:p>
          <w:p w:rsidR="00627B2A" w:rsidRDefault="00627B2A" w:rsidP="00627B2A">
            <w:pPr>
              <w:jc w:val="center"/>
            </w:pPr>
          </w:p>
          <w:p w:rsidR="00627B2A" w:rsidRDefault="00627B2A" w:rsidP="00627B2A">
            <w:pPr>
              <w:jc w:val="center"/>
            </w:pPr>
            <w:r>
              <w:t>Partnership</w:t>
            </w:r>
          </w:p>
        </w:tc>
        <w:tc>
          <w:tcPr>
            <w:tcW w:w="3192" w:type="dxa"/>
          </w:tcPr>
          <w:p w:rsidR="00627B2A" w:rsidRDefault="00627B2A" w:rsidP="00627B2A">
            <w:pPr>
              <w:jc w:val="center"/>
            </w:pPr>
          </w:p>
          <w:p w:rsidR="00627B2A" w:rsidRDefault="00627B2A" w:rsidP="00627B2A">
            <w:pPr>
              <w:jc w:val="center"/>
            </w:pPr>
          </w:p>
          <w:p w:rsidR="00627B2A" w:rsidRDefault="00627B2A" w:rsidP="00627B2A">
            <w:pPr>
              <w:jc w:val="center"/>
            </w:pPr>
          </w:p>
          <w:p w:rsidR="00627B2A" w:rsidRDefault="00627B2A" w:rsidP="00627B2A">
            <w:pPr>
              <w:jc w:val="center"/>
            </w:pPr>
          </w:p>
          <w:p w:rsidR="00627B2A" w:rsidRDefault="00627B2A" w:rsidP="00627B2A">
            <w:pPr>
              <w:jc w:val="center"/>
            </w:pPr>
            <w:r>
              <w:t>Corporation</w:t>
            </w:r>
          </w:p>
        </w:tc>
      </w:tr>
      <w:tr w:rsidR="00627B2A" w:rsidTr="00111748">
        <w:tc>
          <w:tcPr>
            <w:tcW w:w="9576" w:type="dxa"/>
            <w:gridSpan w:val="3"/>
          </w:tcPr>
          <w:p w:rsidR="00627B2A" w:rsidRDefault="00627B2A" w:rsidP="009F0FF1"/>
          <w:p w:rsidR="00627B2A" w:rsidRDefault="00627B2A" w:rsidP="009F0FF1">
            <w:r>
              <w:t>The Types of Business Organizations                                                 Your Name     Core ____</w:t>
            </w:r>
          </w:p>
          <w:p w:rsidR="00627B2A" w:rsidRDefault="00627B2A" w:rsidP="009F0FF1"/>
        </w:tc>
      </w:tr>
    </w:tbl>
    <w:p w:rsidR="00627B2A" w:rsidRDefault="00627B2A" w:rsidP="009F0FF1"/>
    <w:p w:rsidR="00494E43" w:rsidRDefault="0085669D">
      <w:r>
        <w:t>Inside of the foldable</w:t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85669D" w:rsidTr="0098016A">
        <w:tc>
          <w:tcPr>
            <w:tcW w:w="3192" w:type="dxa"/>
          </w:tcPr>
          <w:p w:rsidR="0085669D" w:rsidRDefault="0085669D" w:rsidP="0085669D">
            <w:r>
              <w:t>Define this type of business organization.</w:t>
            </w:r>
          </w:p>
          <w:p w:rsidR="0085669D" w:rsidRDefault="0085669D" w:rsidP="0085669D"/>
          <w:p w:rsidR="0085669D" w:rsidRDefault="000315B7" w:rsidP="0085669D">
            <w:r>
              <w:t>Advantages of this business organization.</w:t>
            </w:r>
          </w:p>
          <w:p w:rsidR="0085669D" w:rsidRDefault="0085669D" w:rsidP="0085669D"/>
          <w:p w:rsidR="0085669D" w:rsidRDefault="0085669D" w:rsidP="0085669D"/>
          <w:p w:rsidR="0085669D" w:rsidRDefault="000315B7" w:rsidP="0085669D">
            <w:r>
              <w:t>Disadvantages of this business organization.</w:t>
            </w:r>
          </w:p>
          <w:p w:rsidR="0085669D" w:rsidRDefault="0085669D" w:rsidP="0085669D"/>
          <w:p w:rsidR="0085669D" w:rsidRDefault="0085669D" w:rsidP="0085669D"/>
          <w:p w:rsidR="0085669D" w:rsidRDefault="0085669D" w:rsidP="0085669D"/>
          <w:p w:rsidR="0085669D" w:rsidRDefault="0085669D" w:rsidP="0085669D"/>
        </w:tc>
        <w:tc>
          <w:tcPr>
            <w:tcW w:w="3192" w:type="dxa"/>
          </w:tcPr>
          <w:p w:rsidR="000315B7" w:rsidRDefault="000315B7" w:rsidP="000315B7">
            <w:r>
              <w:t>Define this type of business organization.</w:t>
            </w:r>
          </w:p>
          <w:p w:rsidR="000315B7" w:rsidRDefault="000315B7" w:rsidP="000315B7"/>
          <w:p w:rsidR="000315B7" w:rsidRDefault="000315B7" w:rsidP="000315B7">
            <w:r>
              <w:t>Advantages of this business organization.</w:t>
            </w:r>
          </w:p>
          <w:p w:rsidR="000315B7" w:rsidRDefault="000315B7" w:rsidP="000315B7"/>
          <w:p w:rsidR="000315B7" w:rsidRDefault="000315B7" w:rsidP="000315B7"/>
          <w:p w:rsidR="000315B7" w:rsidRDefault="000315B7" w:rsidP="000315B7">
            <w:r>
              <w:t>Disadvantages of this business organization.</w:t>
            </w:r>
          </w:p>
          <w:p w:rsidR="0085669D" w:rsidRDefault="0085669D" w:rsidP="0085669D"/>
          <w:p w:rsidR="0085669D" w:rsidRDefault="0085669D" w:rsidP="0085669D"/>
          <w:p w:rsidR="0085669D" w:rsidRDefault="0085669D" w:rsidP="0085669D"/>
          <w:p w:rsidR="0085669D" w:rsidRDefault="0085669D" w:rsidP="0085669D"/>
          <w:p w:rsidR="0085669D" w:rsidRDefault="0085669D" w:rsidP="0085669D"/>
        </w:tc>
        <w:tc>
          <w:tcPr>
            <w:tcW w:w="3192" w:type="dxa"/>
          </w:tcPr>
          <w:p w:rsidR="000315B7" w:rsidRDefault="000315B7" w:rsidP="000315B7">
            <w:r>
              <w:t>Define this type of business organization.</w:t>
            </w:r>
          </w:p>
          <w:p w:rsidR="000315B7" w:rsidRDefault="000315B7" w:rsidP="000315B7"/>
          <w:p w:rsidR="000315B7" w:rsidRDefault="000315B7" w:rsidP="000315B7">
            <w:r>
              <w:t>Advantages of this business organization.</w:t>
            </w:r>
          </w:p>
          <w:p w:rsidR="000315B7" w:rsidRDefault="000315B7" w:rsidP="000315B7"/>
          <w:p w:rsidR="000315B7" w:rsidRDefault="000315B7" w:rsidP="000315B7"/>
          <w:p w:rsidR="000315B7" w:rsidRDefault="000315B7" w:rsidP="000315B7">
            <w:r>
              <w:t>Disadvantages of this business organization.</w:t>
            </w:r>
          </w:p>
          <w:p w:rsidR="0085669D" w:rsidRDefault="0085669D" w:rsidP="0085669D"/>
          <w:p w:rsidR="0085669D" w:rsidRDefault="0085669D" w:rsidP="0085669D"/>
          <w:p w:rsidR="0085669D" w:rsidRDefault="0085669D" w:rsidP="0085669D"/>
          <w:p w:rsidR="0085669D" w:rsidRDefault="0085669D" w:rsidP="0085669D"/>
          <w:p w:rsidR="0085669D" w:rsidRDefault="0085669D" w:rsidP="0085669D"/>
        </w:tc>
      </w:tr>
      <w:tr w:rsidR="0085669D" w:rsidTr="0098016A">
        <w:tc>
          <w:tcPr>
            <w:tcW w:w="9576" w:type="dxa"/>
            <w:gridSpan w:val="3"/>
          </w:tcPr>
          <w:p w:rsidR="0085669D" w:rsidRDefault="0085669D" w:rsidP="0098016A"/>
          <w:p w:rsidR="0085669D" w:rsidRDefault="0085669D" w:rsidP="0098016A">
            <w:r>
              <w:t>The Types of Business Organizations                                                 Your Name     Core ____</w:t>
            </w:r>
          </w:p>
          <w:p w:rsidR="0085669D" w:rsidRDefault="0085669D" w:rsidP="0098016A"/>
        </w:tc>
      </w:tr>
    </w:tbl>
    <w:p w:rsidR="0085669D" w:rsidRDefault="0085669D"/>
    <w:sectPr w:rsidR="0085669D" w:rsidSect="00494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F0FF1"/>
    <w:rsid w:val="000315B7"/>
    <w:rsid w:val="00494E43"/>
    <w:rsid w:val="00627B2A"/>
    <w:rsid w:val="006B4868"/>
    <w:rsid w:val="0085669D"/>
    <w:rsid w:val="009F0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F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7B2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141</Words>
  <Characters>807</Characters>
  <Application>Microsoft Office Word</Application>
  <DocSecurity>0</DocSecurity>
  <Lines>6</Lines>
  <Paragraphs>1</Paragraphs>
  <ScaleCrop>false</ScaleCrop>
  <Company>Technology Information Service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5</cp:revision>
  <dcterms:created xsi:type="dcterms:W3CDTF">2009-12-22T15:29:00Z</dcterms:created>
  <dcterms:modified xsi:type="dcterms:W3CDTF">2009-12-22T15:38:00Z</dcterms:modified>
</cp:coreProperties>
</file>